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325880" y="643419"/>
                            <a:ext cx="4780756" cy="183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E6098E" w:rsidRDefault="00327FF7" w:rsidP="00160D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27FF7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Diğer Üniversitelerden yaz okulunda ders almak için başvuru 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3258;top:6434;width:47808;height: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E6098E" w:rsidRDefault="00327FF7" w:rsidP="00160D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27FF7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Diğer Üniversitelerden yaz okulunda ders almak için başvuru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956223" w:rsidRPr="00226E15" w:rsidRDefault="00956223" w:rsidP="009562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TEKNOLOJİ </w:t>
      </w:r>
      <w:r w:rsidRPr="00226E15">
        <w:rPr>
          <w:rFonts w:ascii="Times New Roman" w:hAnsi="Times New Roman" w:cs="Times New Roman"/>
          <w:b/>
        </w:rPr>
        <w:t>FAKÜLTESİ</w:t>
      </w:r>
    </w:p>
    <w:p w:rsidR="00127138" w:rsidRPr="00226E15" w:rsidRDefault="00127138" w:rsidP="00127138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ELEKTRİK-ELEKTRONİK MÜHENDİSLİĞİ </w:t>
      </w:r>
      <w:r w:rsidRPr="00226E15">
        <w:rPr>
          <w:rFonts w:ascii="Times New Roman" w:hAnsi="Times New Roman" w:cs="Times New Roman"/>
          <w:b/>
        </w:rPr>
        <w:t>BÖLÜM BAŞKANLIĞI</w:t>
      </w:r>
      <w:r>
        <w:rPr>
          <w:rFonts w:ascii="Times New Roman" w:hAnsi="Times New Roman" w:cs="Times New Roman"/>
          <w:b/>
        </w:rPr>
        <w:t>’</w:t>
      </w:r>
      <w:r w:rsidRPr="00226E15">
        <w:rPr>
          <w:rFonts w:ascii="Times New Roman" w:hAnsi="Times New Roman" w:cs="Times New Roman"/>
          <w:b/>
        </w:rPr>
        <w:t>NA</w:t>
      </w:r>
    </w:p>
    <w:p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41" w:rsidRP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CC0" w:rsidRPr="00160D41" w:rsidRDefault="00ED5CC0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F7" w:rsidRPr="00226E15" w:rsidRDefault="00327FF7" w:rsidP="00327F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 xml:space="preserve">Mühendisliği Bölümü ………...…………………nolu öğrencisiyim. </w:t>
      </w:r>
      <w:r>
        <w:rPr>
          <w:rFonts w:ascii="Times New Roman" w:hAnsi="Times New Roman" w:cs="Times New Roman"/>
          <w:b/>
        </w:rPr>
        <w:t>202…</w:t>
      </w:r>
      <w:r w:rsidRPr="00480664">
        <w:rPr>
          <w:rFonts w:ascii="Times New Roman" w:hAnsi="Times New Roman" w:cs="Times New Roman"/>
          <w:b/>
        </w:rPr>
        <w:t xml:space="preserve"> Yaz Okulunda</w:t>
      </w:r>
      <w:r w:rsidRPr="00226E15">
        <w:rPr>
          <w:rFonts w:ascii="Times New Roman" w:hAnsi="Times New Roman" w:cs="Times New Roman"/>
        </w:rPr>
        <w:t xml:space="preserve">, ekte içeriklerini verdiğim dersleri aşağıda belirtilen </w:t>
      </w:r>
      <w:r w:rsidRPr="00226E15">
        <w:rPr>
          <w:rFonts w:ascii="Times New Roman" w:hAnsi="Times New Roman" w:cs="Times New Roman"/>
          <w:b/>
        </w:rPr>
        <w:t>Başka Bir Üniversitenin/Fırat Üniversitesinin</w:t>
      </w:r>
      <w:r w:rsidRPr="00226E15">
        <w:rPr>
          <w:rFonts w:ascii="Times New Roman" w:hAnsi="Times New Roman" w:cs="Times New Roman"/>
        </w:rPr>
        <w:t xml:space="preserve"> ilgili bölümünden almak istiyorum.</w:t>
      </w:r>
    </w:p>
    <w:p w:rsidR="0063635D" w:rsidRPr="00160D41" w:rsidRDefault="00327FF7" w:rsidP="00327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E15">
        <w:rPr>
          <w:rFonts w:ascii="Times New Roman" w:hAnsi="Times New Roman" w:cs="Times New Roman"/>
        </w:rPr>
        <w:t>Belirttiğim derslerin onaylanması hususunu arz ederim.</w:t>
      </w:r>
    </w:p>
    <w:p w:rsidR="0063635D" w:rsidRPr="00E071B2" w:rsidRDefault="0063635D" w:rsidP="00803D48">
      <w:pPr>
        <w:tabs>
          <w:tab w:val="center" w:pos="7289"/>
        </w:tabs>
        <w:spacing w:after="15" w:line="480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E071B2" w:rsidRDefault="00E071B2">
      <w:pPr>
        <w:tabs>
          <w:tab w:val="center" w:pos="7289"/>
        </w:tabs>
        <w:spacing w:after="15" w:line="216" w:lineRule="auto"/>
      </w:pPr>
      <w:r>
        <w:tab/>
        <w:t xml:space="preserve">           </w:t>
      </w:r>
      <w:r w:rsidR="00ED5CC0">
        <w:t xml:space="preserve">                                         </w:t>
      </w:r>
      <w:r>
        <w:t xml:space="preserve">   Adı ve Soyadı (İmza) </w:t>
      </w:r>
    </w:p>
    <w:p w:rsidR="00E071B2" w:rsidRDefault="00E071B2">
      <w:pPr>
        <w:tabs>
          <w:tab w:val="center" w:pos="7289"/>
        </w:tabs>
        <w:spacing w:after="15" w:line="216" w:lineRule="auto"/>
      </w:pPr>
    </w:p>
    <w:p w:rsidR="00E071B2" w:rsidRPr="00803D48" w:rsidRDefault="00E071B2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E071B2" w:rsidRPr="00E6098E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09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:rsidR="00E071B2" w:rsidRPr="00ED5CC0" w:rsidRDefault="00ED5CC0" w:rsidP="00550FD7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Ders İçerikleri</w:t>
      </w: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803D48" w:rsidRPr="00476D09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Pr="00E6098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E6098E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 w:rsidRPr="00E6098E">
        <w:rPr>
          <w:rFonts w:ascii="Times New Roman" w:hAnsi="Times New Roman" w:cs="Times New Roman"/>
          <w:b/>
          <w:sz w:val="24"/>
          <w:szCs w:val="24"/>
        </w:rPr>
        <w:t xml:space="preserve">Cep Tlf </w:t>
      </w:r>
      <w:r>
        <w:rPr>
          <w:rFonts w:ascii="Times New Roman" w:hAnsi="Times New Roman" w:cs="Times New Roman"/>
          <w:sz w:val="24"/>
          <w:szCs w:val="24"/>
        </w:rPr>
        <w:t xml:space="preserve"> :…………………………………………</w:t>
      </w:r>
      <w:r w:rsidR="00803D48" w:rsidRPr="00476D0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27FF7" w:rsidRPr="00226E15" w:rsidRDefault="00327FF7" w:rsidP="00327FF7">
      <w:pPr>
        <w:spacing w:line="240" w:lineRule="auto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Ders almak istediğim Üniversite/Fakülte/Bölüm Adı:……………………………………………………</w:t>
      </w:r>
    </w:p>
    <w:p w:rsidR="00327FF7" w:rsidRPr="00226E15" w:rsidRDefault="00327FF7" w:rsidP="00327FF7">
      <w:pPr>
        <w:spacing w:after="0" w:line="240" w:lineRule="auto"/>
        <w:ind w:left="4956"/>
        <w:rPr>
          <w:rFonts w:ascii="Times New Roman" w:hAnsi="Times New Roman" w:cs="Times New Roman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992"/>
        <w:gridCol w:w="3686"/>
        <w:gridCol w:w="992"/>
      </w:tblGrid>
      <w:tr w:rsidR="00327FF7" w:rsidRPr="00226E15" w:rsidTr="002F7C96">
        <w:trPr>
          <w:gridBefore w:val="1"/>
          <w:wBefore w:w="425" w:type="dxa"/>
        </w:trPr>
        <w:tc>
          <w:tcPr>
            <w:tcW w:w="3936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YAZ OKULUNDA ALMAK İSTEDİĞİM DERSLER</w:t>
            </w:r>
          </w:p>
        </w:tc>
        <w:tc>
          <w:tcPr>
            <w:tcW w:w="992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T  U  K</w:t>
            </w:r>
          </w:p>
        </w:tc>
        <w:tc>
          <w:tcPr>
            <w:tcW w:w="3686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KARŞI ÜNİVERSİTE/FAKÜLTE/ BÖLÜMDEKİ DERSLER</w:t>
            </w:r>
          </w:p>
        </w:tc>
        <w:tc>
          <w:tcPr>
            <w:tcW w:w="992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T  U  K</w:t>
            </w: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1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2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3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</w:tbl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327FF7" w:rsidRDefault="00327FF7" w:rsidP="00327FF7">
      <w:pPr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127138" w:rsidRPr="00226E15" w:rsidRDefault="00127138" w:rsidP="00327FF7">
      <w:pPr>
        <w:rPr>
          <w:rFonts w:ascii="Times New Roman" w:hAnsi="Times New Roman" w:cs="Times New Roman"/>
        </w:rPr>
      </w:pPr>
    </w:p>
    <w:p w:rsidR="00327FF7" w:rsidRPr="00226E15" w:rsidRDefault="00127138" w:rsidP="00127138">
      <w:pPr>
        <w:ind w:left="4956" w:firstLine="708"/>
        <w:jc w:val="center"/>
        <w:rPr>
          <w:rFonts w:ascii="Times New Roman" w:hAnsi="Times New Roman" w:cs="Times New Roman"/>
        </w:rPr>
      </w:pPr>
      <w:r w:rsidRPr="00F55865">
        <w:rPr>
          <w:b/>
        </w:rPr>
        <w:t>Prof. Dr. Hanifi GÜLDEMİR</w:t>
      </w:r>
    </w:p>
    <w:p w:rsidR="00327FF7" w:rsidRDefault="00327FF7" w:rsidP="00327FF7">
      <w:pPr>
        <w:ind w:left="993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>Danışman</w:t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  <w:t>Bölüm Başkanı</w:t>
      </w:r>
    </w:p>
    <w:p w:rsidR="00327FF7" w:rsidRPr="00226E15" w:rsidRDefault="00327FF7" w:rsidP="00327FF7">
      <w:pPr>
        <w:ind w:left="993"/>
        <w:rPr>
          <w:rFonts w:ascii="Times New Roman" w:hAnsi="Times New Roman" w:cs="Times New Roman"/>
          <w:b/>
          <w:i/>
        </w:rPr>
      </w:pPr>
      <w:r w:rsidRPr="00226E15">
        <w:rPr>
          <w:rFonts w:ascii="Times New Roman" w:hAnsi="Times New Roman" w:cs="Times New Roman"/>
          <w:b/>
          <w:i/>
        </w:rPr>
        <w:t>Bu form iki nüsha düzenlenir. Biri Bölüm Sekreterliğine, biri de ders almak istediği Üniversiteye/Bölüme verilir.</w:t>
      </w:r>
    </w:p>
    <w:p w:rsidR="007E6E0E" w:rsidRDefault="007E6E0E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7E6E0E" w:rsidRPr="00AB4F73" w:rsidRDefault="007E6E0E" w:rsidP="007E6E0E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7E6E0E" w:rsidRDefault="007E6E0E" w:rsidP="007E6E0E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7E6E0E" w:rsidRDefault="007E6E0E" w:rsidP="007E6E0E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90B126E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ED5CC0" w:rsidRDefault="007E6E0E" w:rsidP="007E6E0E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sectPr w:rsidR="00ED5CC0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27138"/>
    <w:rsid w:val="00160D41"/>
    <w:rsid w:val="001E7ABF"/>
    <w:rsid w:val="00287805"/>
    <w:rsid w:val="00327FF7"/>
    <w:rsid w:val="00476D09"/>
    <w:rsid w:val="0063635D"/>
    <w:rsid w:val="007E6E0E"/>
    <w:rsid w:val="00803D48"/>
    <w:rsid w:val="00956223"/>
    <w:rsid w:val="009730D1"/>
    <w:rsid w:val="00B367EB"/>
    <w:rsid w:val="00E071B2"/>
    <w:rsid w:val="00E6098E"/>
    <w:rsid w:val="00ED5CC0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8D630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59"/>
    <w:rsid w:val="00327F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1349</Characters>
  <Application>Microsoft Office Word</Application>
  <DocSecurity>0</DocSecurity>
  <Lines>103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Windows Kullanıcısı</cp:lastModifiedBy>
  <cp:revision>2</cp:revision>
  <dcterms:created xsi:type="dcterms:W3CDTF">2024-07-05T13:07:00Z</dcterms:created>
  <dcterms:modified xsi:type="dcterms:W3CDTF">2024-07-05T13:07:00Z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af0dc282a2da047a9054e1845102600f71fbb01563c3287e6e4d8c18c2bc68b3</vt:lpwstr>
  </property>
</Properties>
</file>